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DDD91" w14:textId="77777777" w:rsidR="00CB7907" w:rsidRPr="00CB7907" w:rsidRDefault="00CB7907" w:rsidP="00CB790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ANEXO I</w:t>
      </w:r>
    </w:p>
    <w:p w14:paraId="43E9C889" w14:textId="77777777" w:rsidR="00CB7907" w:rsidRPr="00CB7907" w:rsidRDefault="00CB7907" w:rsidP="00CB790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B7907" w:rsidRPr="00CB7907" w14:paraId="0D761C22" w14:textId="77777777" w:rsidTr="00427008">
        <w:tc>
          <w:tcPr>
            <w:tcW w:w="9496" w:type="dxa"/>
            <w:shd w:val="clear" w:color="auto" w:fill="548DD4" w:themeFill="text2" w:themeFillTint="99"/>
          </w:tcPr>
          <w:p w14:paraId="7ABF06D5" w14:textId="77777777" w:rsidR="00CB7907" w:rsidRPr="00CB7907" w:rsidRDefault="00CB7907" w:rsidP="00CB79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7907">
              <w:rPr>
                <w:rFonts w:ascii="Arial" w:hAnsi="Arial" w:cs="Arial"/>
                <w:b/>
                <w:sz w:val="24"/>
                <w:szCs w:val="24"/>
              </w:rPr>
              <w:t>PROPOSTA DE PREÇO</w:t>
            </w:r>
          </w:p>
        </w:tc>
      </w:tr>
    </w:tbl>
    <w:p w14:paraId="0721F67B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3CF99404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Razão Social do Proponente:</w:t>
      </w:r>
    </w:p>
    <w:p w14:paraId="4DB0344B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CNPJ:</w:t>
      </w:r>
    </w:p>
    <w:p w14:paraId="7BD30F16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Inscrição Estadual:</w:t>
      </w:r>
    </w:p>
    <w:p w14:paraId="6AF6CA22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Endereço:</w:t>
      </w:r>
    </w:p>
    <w:p w14:paraId="18B56008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Cidade: </w:t>
      </w:r>
    </w:p>
    <w:p w14:paraId="0131D91E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Estado: </w:t>
      </w:r>
    </w:p>
    <w:p w14:paraId="70630EF0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CEP: </w:t>
      </w:r>
    </w:p>
    <w:p w14:paraId="2341127D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Fone:</w:t>
      </w:r>
    </w:p>
    <w:p w14:paraId="126F09D3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Contato: </w:t>
      </w:r>
    </w:p>
    <w:p w14:paraId="48D890E9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E-mail:</w:t>
      </w:r>
    </w:p>
    <w:p w14:paraId="373C0965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15413DDD" w14:textId="77777777" w:rsidR="00CB7907" w:rsidRPr="00CB7907" w:rsidRDefault="00CB7907" w:rsidP="00CB7907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b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Cs w:val="24"/>
          <w:lang w:eastAsia="pt-BR"/>
        </w:rPr>
        <w:t>OBJETO</w:t>
      </w:r>
    </w:p>
    <w:p w14:paraId="02EEF66B" w14:textId="77777777" w:rsidR="00CB7907" w:rsidRPr="00CB7907" w:rsidRDefault="00CB7907" w:rsidP="00CB7907">
      <w:pPr>
        <w:pStyle w:val="PargrafodaLista"/>
        <w:numPr>
          <w:ilvl w:val="0"/>
          <w:numId w:val="1"/>
        </w:numPr>
        <w:jc w:val="both"/>
        <w:rPr>
          <w:sz w:val="21"/>
          <w:szCs w:val="21"/>
        </w:rPr>
      </w:pPr>
      <w:r w:rsidRPr="00CB7907">
        <w:rPr>
          <w:rFonts w:cstheme="minorHAnsi"/>
          <w:sz w:val="21"/>
          <w:szCs w:val="21"/>
        </w:rPr>
        <w:t xml:space="preserve">O presente termo de referencia tem por objetivo fornecer o </w:t>
      </w:r>
      <w:r w:rsidRPr="00CB7907">
        <w:rPr>
          <w:sz w:val="21"/>
          <w:szCs w:val="21"/>
        </w:rPr>
        <w:t>medicamento não padronizado no SUS e registrado na ANVISA,</w:t>
      </w:r>
      <w:r w:rsidRPr="00CB7907">
        <w:rPr>
          <w:iCs/>
          <w:sz w:val="21"/>
          <w:szCs w:val="21"/>
        </w:rPr>
        <w:t xml:space="preserve"> </w:t>
      </w:r>
      <w:r w:rsidRPr="00CB7907">
        <w:rPr>
          <w:sz w:val="21"/>
          <w:szCs w:val="21"/>
        </w:rPr>
        <w:t xml:space="preserve">para atender determinação judicial (anexo) conforme autos 0800327-39.2024.8.12.0040, na qual a paciente necessita fazer uso do medicamento </w:t>
      </w:r>
      <w:proofErr w:type="spellStart"/>
      <w:r w:rsidRPr="00CB7907">
        <w:rPr>
          <w:sz w:val="21"/>
          <w:szCs w:val="21"/>
        </w:rPr>
        <w:t>Teriparatida</w:t>
      </w:r>
      <w:proofErr w:type="spellEnd"/>
      <w:r w:rsidRPr="00CB7907">
        <w:rPr>
          <w:sz w:val="21"/>
          <w:szCs w:val="21"/>
        </w:rPr>
        <w:t xml:space="preserve"> 250mcg, pelo período de 12 (doze) meses. Conforme condições e especificações constantes do Termo de Referencia.</w:t>
      </w:r>
    </w:p>
    <w:p w14:paraId="24702404" w14:textId="77777777" w:rsidR="00CB7907" w:rsidRPr="00CB7907" w:rsidRDefault="00CB7907" w:rsidP="00CB7907">
      <w:pPr>
        <w:spacing w:after="0" w:line="240" w:lineRule="auto"/>
        <w:contextualSpacing/>
        <w:jc w:val="both"/>
        <w:rPr>
          <w:rFonts w:ascii="Arial" w:eastAsia="Times New Roman" w:hAnsi="Arial" w:cs="Arial"/>
          <w:szCs w:val="24"/>
          <w:lang w:eastAsia="pt-BR"/>
        </w:rPr>
      </w:pPr>
    </w:p>
    <w:p w14:paraId="7D226952" w14:textId="77777777" w:rsidR="00CB7907" w:rsidRPr="00CB7907" w:rsidRDefault="00CB7907" w:rsidP="00CB790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Cs w:val="24"/>
          <w:lang w:eastAsia="pt-BR"/>
        </w:rPr>
        <w:t>DESCRIÇÃO E VALOR</w:t>
      </w:r>
    </w:p>
    <w:tbl>
      <w:tblPr>
        <w:tblW w:w="904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64"/>
        <w:gridCol w:w="595"/>
        <w:gridCol w:w="964"/>
        <w:gridCol w:w="3402"/>
        <w:gridCol w:w="992"/>
        <w:gridCol w:w="1418"/>
      </w:tblGrid>
      <w:tr w:rsidR="002978BF" w:rsidRPr="00CB7907" w14:paraId="4EB63302" w14:textId="77777777" w:rsidTr="002978BF">
        <w:trPr>
          <w:trHeight w:val="56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F64A7" w14:textId="77777777" w:rsidR="002978BF" w:rsidRPr="00CB7907" w:rsidRDefault="002978BF" w:rsidP="00CB7907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CB790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529DE" w14:textId="77777777" w:rsidR="002978BF" w:rsidRPr="00CB7907" w:rsidRDefault="002978BF" w:rsidP="00CB7907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</w:pPr>
            <w:proofErr w:type="spellStart"/>
            <w:r w:rsidRPr="00CB790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  <w:t>Und</w:t>
            </w:r>
            <w:proofErr w:type="spellEnd"/>
            <w:r w:rsidRPr="00CB790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40343" w14:textId="77777777" w:rsidR="002978BF" w:rsidRPr="00CB7907" w:rsidRDefault="002978BF" w:rsidP="00CB7907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</w:pPr>
            <w:proofErr w:type="spellStart"/>
            <w:r w:rsidRPr="00CB790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  <w:t>Qtd</w:t>
            </w:r>
            <w:proofErr w:type="spellEnd"/>
            <w:r w:rsidRPr="00CB790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E0478" w14:textId="77777777" w:rsidR="002978BF" w:rsidRPr="002978BF" w:rsidRDefault="002978BF" w:rsidP="00CB7907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  <w:lang w:eastAsia="pt-BR"/>
              </w:rPr>
            </w:pPr>
            <w:r w:rsidRPr="002978BF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  <w:lang w:eastAsia="pt-BR"/>
              </w:rPr>
              <w:t>MARCA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0E5558" w14:textId="77777777" w:rsidR="002978BF" w:rsidRPr="00CB7907" w:rsidRDefault="002978BF" w:rsidP="00CB7907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pt-BR"/>
              </w:rPr>
            </w:pPr>
            <w:r w:rsidRPr="00CB790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D0470" w14:textId="77777777" w:rsidR="002978BF" w:rsidRPr="00CB7907" w:rsidRDefault="002978BF" w:rsidP="00CB7907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CB790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  <w:t>VALOR UN.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FECA5" w14:textId="77777777" w:rsidR="002978BF" w:rsidRPr="00CB7907" w:rsidRDefault="002978BF" w:rsidP="002978BF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2978BF" w:rsidRPr="00CB7907" w14:paraId="2E7F4F0B" w14:textId="77777777" w:rsidTr="002978BF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FAEFD" w14:textId="77777777" w:rsidR="002978BF" w:rsidRPr="00CB7907" w:rsidRDefault="002978BF" w:rsidP="00CB7907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B790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902E4" w14:textId="77777777" w:rsidR="002978BF" w:rsidRPr="00CB7907" w:rsidRDefault="002978BF" w:rsidP="00CB7907">
            <w:pPr>
              <w:spacing w:after="0" w:line="240" w:lineRule="auto"/>
              <w:ind w:left="5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CX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0BCA4" w14:textId="77777777" w:rsidR="002978BF" w:rsidRPr="00CB7907" w:rsidRDefault="002978BF" w:rsidP="00CB7907">
            <w:pPr>
              <w:spacing w:after="0" w:line="240" w:lineRule="auto"/>
              <w:ind w:left="5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1DB48" w14:textId="77777777" w:rsidR="002978BF" w:rsidRPr="00F47035" w:rsidRDefault="002978BF" w:rsidP="00CB7907">
            <w:pPr>
              <w:spacing w:after="0" w:line="240" w:lineRule="auto"/>
              <w:ind w:left="5" w:right="34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6552B" w14:textId="77777777" w:rsidR="002978BF" w:rsidRPr="00CB7907" w:rsidRDefault="002978BF" w:rsidP="00CB7907">
            <w:pPr>
              <w:spacing w:after="0" w:line="240" w:lineRule="auto"/>
              <w:ind w:left="5" w:right="3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F47035">
              <w:rPr>
                <w:b/>
                <w:sz w:val="21"/>
                <w:szCs w:val="21"/>
              </w:rPr>
              <w:t>Teripa</w:t>
            </w:r>
            <w:r>
              <w:rPr>
                <w:b/>
                <w:sz w:val="21"/>
                <w:szCs w:val="21"/>
              </w:rPr>
              <w:t>ratida</w:t>
            </w:r>
            <w:proofErr w:type="spellEnd"/>
            <w:r>
              <w:rPr>
                <w:b/>
                <w:sz w:val="21"/>
                <w:szCs w:val="21"/>
              </w:rPr>
              <w:t xml:space="preserve"> Concentração: 250 MCG/ML, </w:t>
            </w:r>
            <w:r w:rsidRPr="00F47035">
              <w:rPr>
                <w:b/>
                <w:sz w:val="21"/>
                <w:szCs w:val="21"/>
              </w:rPr>
              <w:t>Forma Farmacêutica: Solução Injetável,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F47035">
              <w:rPr>
                <w:b/>
                <w:sz w:val="21"/>
                <w:szCs w:val="21"/>
              </w:rPr>
              <w:t>Caracterís</w:t>
            </w:r>
            <w:r>
              <w:rPr>
                <w:b/>
                <w:sz w:val="21"/>
                <w:szCs w:val="21"/>
              </w:rPr>
              <w:t xml:space="preserve">ticas Adicionais: Com Sistema De </w:t>
            </w:r>
            <w:r w:rsidRPr="00F47035">
              <w:rPr>
                <w:b/>
                <w:sz w:val="21"/>
                <w:szCs w:val="21"/>
              </w:rPr>
              <w:t>Aplicação</w:t>
            </w:r>
            <w:r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DF756" w14:textId="77777777" w:rsidR="002978BF" w:rsidRPr="00CB7907" w:rsidRDefault="002978BF" w:rsidP="00CB7907">
            <w:pPr>
              <w:spacing w:after="0" w:line="240" w:lineRule="auto"/>
              <w:ind w:left="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6783B" w14:textId="77777777" w:rsidR="002978BF" w:rsidRPr="00CB7907" w:rsidRDefault="002978BF" w:rsidP="00CB7907">
            <w:pPr>
              <w:spacing w:after="0" w:line="240" w:lineRule="auto"/>
              <w:ind w:left="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14:paraId="65082A24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05459C6B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BANCO: </w:t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  <w:t>CONTA:</w:t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  <w:t>AGÊNCIA:</w:t>
      </w:r>
    </w:p>
    <w:p w14:paraId="5A8E7994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26DB1243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Condições de pagamento: </w:t>
      </w:r>
    </w:p>
    <w:p w14:paraId="3D58529B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0065DBFB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ab/>
      </w:r>
    </w:p>
    <w:p w14:paraId="5EB4CD3A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Cidade/Estado, _____ de outubro de 2024.</w:t>
      </w:r>
    </w:p>
    <w:p w14:paraId="593207E1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6F653AD9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______________________________________________</w:t>
      </w:r>
    </w:p>
    <w:p w14:paraId="198F7731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CB7907">
        <w:rPr>
          <w:rFonts w:ascii="Arial" w:eastAsia="Times New Roman" w:hAnsi="Arial" w:cs="Arial"/>
          <w:b/>
          <w:sz w:val="24"/>
          <w:szCs w:val="24"/>
          <w:lang w:eastAsia="pt-BR"/>
        </w:rPr>
        <w:t>Nome completo, CPF e assinatura do representante legal da empresa.</w:t>
      </w:r>
    </w:p>
    <w:p w14:paraId="2FDC5D0E" w14:textId="77777777" w:rsidR="00CB7907" w:rsidRPr="00CB7907" w:rsidRDefault="00CB7907" w:rsidP="00CB790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33EABC27" w14:textId="77777777" w:rsidR="00CB7907" w:rsidRPr="00CB7907" w:rsidRDefault="00CB7907" w:rsidP="00CB790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F40E462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78650A2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6CFFFD6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4969C4B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0F6C423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5CF32DA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8DEC19E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4B69DDE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CD334D4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D9E6122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001576D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E83D705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2DCE6B6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F8B8C64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7959B9C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17FB438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B31AE9F" w14:textId="77777777" w:rsidR="00CB7907" w:rsidRPr="00CB7907" w:rsidRDefault="00CB7907" w:rsidP="00CB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C04E148" w14:textId="77777777" w:rsidR="0008294E" w:rsidRDefault="00EF7831"/>
    <w:sectPr w:rsidR="0008294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BEE7E" w14:textId="77777777" w:rsidR="00EF7831" w:rsidRDefault="00EF7831">
      <w:pPr>
        <w:spacing w:after="0" w:line="240" w:lineRule="auto"/>
      </w:pPr>
      <w:r>
        <w:separator/>
      </w:r>
    </w:p>
  </w:endnote>
  <w:endnote w:type="continuationSeparator" w:id="0">
    <w:p w14:paraId="0EC4734F" w14:textId="77777777" w:rsidR="00EF7831" w:rsidRDefault="00EF7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3A08C" w14:textId="77777777" w:rsidR="00EF7831" w:rsidRDefault="00EF7831">
      <w:pPr>
        <w:spacing w:after="0" w:line="240" w:lineRule="auto"/>
      </w:pPr>
      <w:r>
        <w:separator/>
      </w:r>
    </w:p>
  </w:footnote>
  <w:footnote w:type="continuationSeparator" w:id="0">
    <w:p w14:paraId="5929E526" w14:textId="77777777" w:rsidR="00EF7831" w:rsidRDefault="00EF7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DCA4C" w14:textId="77777777" w:rsidR="005015A9" w:rsidRDefault="00CE195E">
    <w:pPr>
      <w:pStyle w:val="Cabealho"/>
    </w:pPr>
    <w:r>
      <w:t>INSERIR TIMBRE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07"/>
    <w:rsid w:val="002978BF"/>
    <w:rsid w:val="00364082"/>
    <w:rsid w:val="0091028C"/>
    <w:rsid w:val="00B34158"/>
    <w:rsid w:val="00CB7907"/>
    <w:rsid w:val="00CE195E"/>
    <w:rsid w:val="00E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D1F7"/>
  <w15:docId w15:val="{F61B4FAF-3573-4493-AB18-21EE0068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B7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CB790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B790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B7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2024-10-15T15:06:00Z</dcterms:created>
  <dcterms:modified xsi:type="dcterms:W3CDTF">2024-10-15T15:06:00Z</dcterms:modified>
</cp:coreProperties>
</file>